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3F58" w14:textId="77777777" w:rsidR="00BA05CA" w:rsidRPr="00B36537" w:rsidRDefault="00BA05CA" w:rsidP="00BA05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87AC805" w14:textId="77777777" w:rsidR="00BA05CA" w:rsidRPr="00B36537" w:rsidRDefault="00BA05CA" w:rsidP="00BA05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58325F" w14:textId="77777777" w:rsidR="00BA05CA" w:rsidRPr="00664740" w:rsidRDefault="00BA05CA" w:rsidP="00BA05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07913617" w14:textId="77777777" w:rsidR="00BA05CA" w:rsidRPr="00B36537" w:rsidRDefault="00BA05CA" w:rsidP="00BA05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8D4C015" w14:textId="77777777" w:rsidR="00BA05CA" w:rsidRPr="00663B39" w:rsidRDefault="00BA05CA" w:rsidP="00BA05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52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0527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052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44D9DA84" w14:textId="77777777" w:rsidR="00BA05CA" w:rsidRPr="00CB37EA" w:rsidRDefault="00BA05CA" w:rsidP="00BA05C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A0E193" w14:textId="77777777" w:rsidR="00BA05CA" w:rsidRPr="00CB37EA" w:rsidRDefault="00BA05CA" w:rsidP="00BA05C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FACC9F" w14:textId="77777777" w:rsidR="00BA05CA" w:rsidRPr="00B36537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288D24A" w14:textId="77777777" w:rsidR="00BA05CA" w:rsidRPr="00CB37E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F85B9E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3DF841C" w14:textId="77777777" w:rsidR="00BA05CA" w:rsidRPr="0083085A" w:rsidRDefault="00BA05CA" w:rsidP="00BA05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00DBD322" w14:textId="77777777" w:rsidR="00BA05CA" w:rsidRPr="0083085A" w:rsidRDefault="00BA05CA" w:rsidP="00BA05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0C3F723B" w14:textId="77777777" w:rsidR="00BA05CA" w:rsidRPr="0083085A" w:rsidRDefault="00BA05CA" w:rsidP="00BA05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90E01B8" w14:textId="77777777" w:rsidR="00BA05CA" w:rsidRPr="0083085A" w:rsidRDefault="00BA05CA" w:rsidP="00BA05C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>,</w:t>
      </w:r>
    </w:p>
    <w:p w14:paraId="2964F5B4" w14:textId="77777777" w:rsidR="00BA05CA" w:rsidRPr="00B36537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052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0527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052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.,</w:t>
      </w:r>
    </w:p>
    <w:p w14:paraId="2132D462" w14:textId="77777777" w:rsidR="00BA05CA" w:rsidRPr="00CB37E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60A6CD9" w14:textId="77777777" w:rsidR="00BA05CA" w:rsidRPr="00B36537" w:rsidRDefault="00BA05CA" w:rsidP="00BA05C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8FE91FB" w14:textId="77777777" w:rsidR="00BA05CA" w:rsidRPr="00CB37EA" w:rsidRDefault="00BA05CA" w:rsidP="00BA05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31928" w14:textId="77777777" w:rsidR="00BA05CA" w:rsidRDefault="00BA05CA" w:rsidP="00BA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052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.Н.П.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858FE9A" w14:textId="77777777" w:rsidR="00BA05CA" w:rsidRDefault="00BA05CA" w:rsidP="00BA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</w:t>
      </w:r>
      <w:r w:rsidRPr="008F552D">
        <w:rPr>
          <w:rFonts w:ascii="Times New Roman" w:hAnsi="Times New Roman"/>
          <w:sz w:val="24"/>
          <w:szCs w:val="24"/>
        </w:rPr>
        <w:t>а адвоката</w:t>
      </w:r>
      <w:r>
        <w:rPr>
          <w:rFonts w:ascii="Times New Roman" w:hAnsi="Times New Roman"/>
          <w:sz w:val="24"/>
          <w:szCs w:val="24"/>
        </w:rPr>
        <w:t xml:space="preserve"> в АПМО</w:t>
      </w:r>
      <w:r w:rsidRPr="008F552D">
        <w:rPr>
          <w:rFonts w:ascii="Times New Roman" w:hAnsi="Times New Roman"/>
          <w:sz w:val="24"/>
          <w:szCs w:val="24"/>
        </w:rPr>
        <w:t>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92C4970" w14:textId="77777777" w:rsidR="00BA05CA" w:rsidRPr="008F552D" w:rsidRDefault="00BA05CA" w:rsidP="00BA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6052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.Н.П. 18.12.2020.</w:t>
      </w:r>
    </w:p>
    <w:p w14:paraId="730A3250" w14:textId="77777777" w:rsidR="00BA05CA" w:rsidRDefault="00BA05CA" w:rsidP="00BA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6052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.Н.П. </w:t>
      </w:r>
      <w:r w:rsidRPr="005B4389">
        <w:rPr>
          <w:rFonts w:ascii="Times New Roman" w:hAnsi="Times New Roman"/>
          <w:color w:val="000000"/>
          <w:sz w:val="24"/>
          <w:szCs w:val="24"/>
        </w:rPr>
        <w:t>представил письменн</w:t>
      </w:r>
      <w:r>
        <w:rPr>
          <w:rFonts w:ascii="Times New Roman" w:hAnsi="Times New Roman"/>
          <w:color w:val="000000"/>
          <w:sz w:val="24"/>
          <w:szCs w:val="24"/>
        </w:rPr>
        <w:t>ое объяснение</w:t>
      </w:r>
      <w:r w:rsidRPr="005B4389">
        <w:rPr>
          <w:rFonts w:ascii="Times New Roman" w:hAnsi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389">
        <w:rPr>
          <w:rFonts w:ascii="Times New Roman" w:hAnsi="Times New Roman"/>
          <w:sz w:val="24"/>
          <w:szCs w:val="24"/>
        </w:rPr>
        <w:t xml:space="preserve">наличие дисциплинарного проступка признал, сообщил, что </w:t>
      </w:r>
      <w:r>
        <w:rPr>
          <w:rFonts w:ascii="Times New Roman" w:hAnsi="Times New Roman"/>
          <w:sz w:val="24"/>
          <w:szCs w:val="24"/>
        </w:rPr>
        <w:t xml:space="preserve">в связи с тем, что он изменил место жительства и членство в адвокатской палате, переболел ковидом и перенес сложную операцию, у него не было возможности повысить </w:t>
      </w:r>
      <w:r w:rsidRPr="005B4389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5B4389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5B43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5B438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18.12.2020 </w:t>
      </w:r>
      <w:r w:rsidRPr="005B4389">
        <w:rPr>
          <w:rFonts w:ascii="Times New Roman" w:hAnsi="Times New Roman"/>
          <w:sz w:val="24"/>
          <w:szCs w:val="24"/>
        </w:rPr>
        <w:t>по 31.12.2022</w:t>
      </w:r>
      <w:r>
        <w:rPr>
          <w:rFonts w:ascii="Times New Roman" w:hAnsi="Times New Roman"/>
          <w:sz w:val="24"/>
          <w:szCs w:val="24"/>
        </w:rPr>
        <w:t xml:space="preserve"> в требуемом объеме, лишь в декабре 2022 г. он принял участие в трех вебинарах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набрав 6 часов в счет </w:t>
      </w:r>
      <w:r>
        <w:rPr>
          <w:rFonts w:ascii="Times New Roman" w:hAnsi="Times New Roman"/>
          <w:sz w:val="24"/>
          <w:szCs w:val="24"/>
        </w:rPr>
        <w:t>повышения профессионального уровня (сертификат представил), дополнительно сообщил,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принял меры к устранению данного нарушения и по состоянию на июнь 2023 г. набрал более 40 часов </w:t>
      </w:r>
      <w:r>
        <w:rPr>
          <w:rFonts w:ascii="Times New Roman" w:hAnsi="Times New Roman"/>
          <w:sz w:val="24"/>
        </w:rPr>
        <w:t xml:space="preserve">в счет </w:t>
      </w:r>
      <w:r>
        <w:rPr>
          <w:rFonts w:ascii="Times New Roman" w:hAnsi="Times New Roman"/>
          <w:sz w:val="24"/>
          <w:szCs w:val="24"/>
        </w:rPr>
        <w:t xml:space="preserve">повышения профессионального уровня, впредь обязуется соблюдать Стандарт,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9392517" w14:textId="77777777" w:rsidR="00BA05CA" w:rsidRDefault="00BA05CA" w:rsidP="00BA05CA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050D146" w14:textId="77777777" w:rsidR="00BA05CA" w:rsidRDefault="00BA05CA" w:rsidP="00BA05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052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.Н.П.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779562D" w14:textId="77777777" w:rsidR="00BA05CA" w:rsidRDefault="00BA05CA" w:rsidP="00BA05C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4EBDDD5" w14:textId="77777777" w:rsidR="00BA05CA" w:rsidRPr="00BC731D" w:rsidRDefault="00BA05CA" w:rsidP="00BA05CA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7A9F3EB" w14:textId="77777777" w:rsidR="00BA05CA" w:rsidRPr="008570C2" w:rsidRDefault="00BA05CA" w:rsidP="00BA05CA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DFF596A" w14:textId="77777777" w:rsidR="00BA05CA" w:rsidRDefault="00BA05CA" w:rsidP="00BA05CA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815DF39" w14:textId="77777777" w:rsidR="00BA05CA" w:rsidRDefault="00BA05CA" w:rsidP="00BA05CA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1A214B87" w14:textId="77777777" w:rsidR="00BA05CA" w:rsidRPr="00B606F1" w:rsidRDefault="00BA05CA" w:rsidP="00BA05C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A5B27E7" w14:textId="77777777" w:rsidR="00BA05CA" w:rsidRPr="00B606F1" w:rsidRDefault="00BA05CA" w:rsidP="00BA05C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61682B0" w14:textId="77777777" w:rsidR="00BA05CA" w:rsidRDefault="00BA05CA" w:rsidP="00BA05C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8A07581" w14:textId="77777777" w:rsidR="00BA05CA" w:rsidRDefault="00BA05CA" w:rsidP="00BA05CA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EC887FE" w14:textId="77777777" w:rsidR="00BA05CA" w:rsidRPr="003F411B" w:rsidRDefault="00BA05CA" w:rsidP="00BA05CA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E15E29B" w14:textId="77777777" w:rsidR="00BA05CA" w:rsidRDefault="00BA05CA" w:rsidP="00BA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6052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0527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60527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8F552D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</w:t>
      </w:r>
      <w:r w:rsidRPr="008F552D">
        <w:rPr>
          <w:rFonts w:ascii="Times New Roman" w:hAnsi="Times New Roman"/>
          <w:sz w:val="24"/>
          <w:szCs w:val="24"/>
        </w:rPr>
        <w:t>а адвоката</w:t>
      </w:r>
      <w:r>
        <w:rPr>
          <w:rFonts w:ascii="Times New Roman" w:hAnsi="Times New Roman"/>
          <w:sz w:val="24"/>
          <w:szCs w:val="24"/>
        </w:rPr>
        <w:t xml:space="preserve"> в АПМО</w:t>
      </w:r>
      <w:r w:rsidRPr="008F55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8A32B26" w14:textId="77777777" w:rsidR="00BA05CA" w:rsidRDefault="00BA05CA" w:rsidP="00BA05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BB3EA6" w14:textId="77777777" w:rsidR="00BA05CA" w:rsidRDefault="00BA05CA" w:rsidP="00BA05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5F4B15" w14:textId="77777777" w:rsidR="00BA05CA" w:rsidRPr="00F2092D" w:rsidRDefault="00BA05CA" w:rsidP="00BA05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AD04A3C" w14:textId="77777777" w:rsidR="00BA05CA" w:rsidRPr="00F2092D" w:rsidRDefault="00BA05CA" w:rsidP="00BA05C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3BC9EF7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462B21ED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163C6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DAB9A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CF269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C7A37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9622E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83C27" w14:textId="77777777" w:rsidR="00BA05CA" w:rsidRDefault="00BA05CA" w:rsidP="00BA05C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C625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4133654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B3"/>
    <w:rsid w:val="00064F3B"/>
    <w:rsid w:val="00244BB3"/>
    <w:rsid w:val="00B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ABCD-AB79-4A7F-B646-7A4F887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5C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05C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A05C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A05C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A05C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2023-08-28T09:48:00Z</dcterms:created>
  <dcterms:modified xsi:type="dcterms:W3CDTF">2023-08-28T09:49:00Z</dcterms:modified>
</cp:coreProperties>
</file>